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8EC" w14:textId="2F4FC0E5" w:rsidR="007F1A91" w:rsidRPr="0058773A" w:rsidRDefault="00A66BCE" w:rsidP="00A00D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4BCB1C2B" w14:textId="77777777" w:rsidR="007F1A91" w:rsidRPr="0058773A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14:paraId="4A046D92" w14:textId="4E239A59" w:rsidR="007F1A91" w:rsidRPr="0058773A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района»</w:t>
      </w:r>
    </w:p>
    <w:p w14:paraId="26EC4C9D" w14:textId="77777777" w:rsidR="007F1A91" w:rsidRPr="0058773A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7A68F" w14:textId="267642AF" w:rsidR="004D71DC" w:rsidRDefault="004D71DC" w:rsidP="004D71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DC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</w:t>
      </w:r>
      <w:r w:rsidR="003C77D5" w:rsidRPr="003C7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1DC">
        <w:rPr>
          <w:rFonts w:ascii="Times New Roman" w:eastAsia="Times New Roman" w:hAnsi="Times New Roman" w:cs="Times New Roman"/>
          <w:sz w:val="28"/>
          <w:szCs w:val="28"/>
        </w:rPr>
        <w:t xml:space="preserve">24.11.2023 № 351 «О внесении изменений в решение Думы </w:t>
      </w:r>
      <w:r w:rsidR="001D00D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D71D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23.12.2022 № 227 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1D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годов». </w:t>
      </w:r>
    </w:p>
    <w:p w14:paraId="77F479E5" w14:textId="029A7905" w:rsidR="00AD0B51" w:rsidRPr="00EE385A" w:rsidRDefault="009344C1" w:rsidP="00AD0B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в </w:t>
      </w:r>
      <w:r w:rsidR="005A4CA4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</w:t>
      </w:r>
      <w:r w:rsidR="00AD0B5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="00893F8D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="00346EB4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AD0B51" w:rsidRPr="00E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AD0B5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0B5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17094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0B5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24 044,7</w:t>
      </w:r>
      <w:r w:rsidR="00317094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D0B5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445E48" w14:textId="56516BEB" w:rsidR="00317094" w:rsidRPr="00EE385A" w:rsidRDefault="00317094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мероприятиям:</w:t>
      </w:r>
    </w:p>
    <w:p w14:paraId="0CB15127" w14:textId="12C59A0A" w:rsidR="00080668" w:rsidRPr="00EE385A" w:rsidRDefault="00080668" w:rsidP="00080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«1.2.10.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«Укрепление берега р.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EE385A"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EE385A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113,8 тыс. рублей;</w:t>
      </w:r>
    </w:p>
    <w:p w14:paraId="6DA15204" w14:textId="1D929CC0" w:rsidR="00D97CC1" w:rsidRPr="00EE385A" w:rsidRDefault="00D97CC1" w:rsidP="00D97C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«1.2.26.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«Ремонт тротуаров, с. Тюли, ул. Мира» бюджетные ассигнования уменьшены на 110,0 тыс. рублей;</w:t>
      </w:r>
    </w:p>
    <w:p w14:paraId="6A1CFB28" w14:textId="55A74C81" w:rsidR="00080668" w:rsidRPr="00EE385A" w:rsidRDefault="00080668" w:rsidP="00080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«1.2.27.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«Устройство подхода к дебаркадеру в п. Кирпичный» бюджетные ассигнования уменьшены на 48,6 тыс. рублей;</w:t>
      </w:r>
    </w:p>
    <w:p w14:paraId="22BD26D3" w14:textId="08325517" w:rsidR="00494E78" w:rsidRPr="00EE385A" w:rsidRDefault="00494E78" w:rsidP="00494E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«1.2.38.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«Благоустройство сельского поселения Сибирский (парк </w:t>
      </w:r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Сибирский)»</w:t>
      </w:r>
      <w:r w:rsidRPr="00EE385A"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D97CC1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844,7 тыс. рублей;</w:t>
      </w:r>
    </w:p>
    <w:p w14:paraId="06134ECB" w14:textId="3234C484" w:rsidR="00F06654" w:rsidRPr="00EE385A" w:rsidRDefault="00F06654" w:rsidP="00F066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«1.2.39.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«Благоустройство сельского поселения Сибирский (сквер </w:t>
      </w:r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EE385A"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уменьшены на 844,7 тыс. рублей</w:t>
      </w:r>
      <w:r w:rsidR="00EE385A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7FEFB9" w14:textId="7C2A752E" w:rsidR="00EE385A" w:rsidRPr="00EE385A" w:rsidRDefault="00EE385A" w:rsidP="00F066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следующие мероприятия</w:t>
      </w:r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Ханты-Мансийского района от 02.10.2023 № 687-р                        </w:t>
      </w:r>
      <w:proofErr w:type="gramStart"/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Ханты-мансийского района от 06.09.2023 № 659-р «О распределении бюджетных ассигнований» за счет безвозмездных поступлений имеющих целевое назначение                            от ООО «РН-Юганскнефтегаз»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979FE3" w14:textId="7089A1B3" w:rsidR="00F06654" w:rsidRPr="00EE385A" w:rsidRDefault="00F06654" w:rsidP="00F066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«1.2.50.</w:t>
      </w:r>
      <w:r w:rsidR="00030725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сельского поселения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системы инженерной инфраструктуры)» </w:t>
      </w:r>
      <w:bookmarkStart w:id="0" w:name="_Hlk155773208"/>
      <w:r w:rsidR="00EE385A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 тыс. рублей;</w:t>
      </w:r>
    </w:p>
    <w:p w14:paraId="55EDE509" w14:textId="6DB67F6D" w:rsidR="00F06654" w:rsidRPr="00EE385A" w:rsidRDefault="00F06654" w:rsidP="00F066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«1.2.51.</w:t>
      </w:r>
      <w:r w:rsidR="00030725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автодороги в микрорайоне новой застройки с.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85A">
        <w:t xml:space="preserve"> </w:t>
      </w:r>
      <w:r w:rsidR="00EE385A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10 000,0 тыс. рублей;</w:t>
      </w:r>
    </w:p>
    <w:p w14:paraId="34ECEEA4" w14:textId="3A538DF6" w:rsidR="00D97CC1" w:rsidRPr="0018787A" w:rsidRDefault="00D97CC1" w:rsidP="00D97C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«1.2.52.</w:t>
      </w:r>
      <w:r w:rsidR="00030725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сельского поселения </w:t>
      </w:r>
      <w:proofErr w:type="spellStart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муниципального жилого фонда)»</w:t>
      </w:r>
      <w:r w:rsidRPr="00EE385A">
        <w:t xml:space="preserve"> </w:t>
      </w:r>
      <w:r w:rsidR="00EE385A"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13 000,0 </w:t>
      </w:r>
      <w:r w:rsidR="001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E385A"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241B5" w14:textId="0899CE9B" w:rsidR="006C713B" w:rsidRPr="0018787A" w:rsidRDefault="006C713B" w:rsidP="00734E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18787A">
        <w:rPr>
          <w:rFonts w:cs="Times New Roman"/>
        </w:rPr>
        <w:t xml:space="preserve">Предлагаемые Проектом программы изменения повлекут </w:t>
      </w:r>
      <w:r w:rsidR="001D00D4">
        <w:rPr>
          <w:rFonts w:cs="Times New Roman"/>
        </w:rPr>
        <w:t>уменьшение значения</w:t>
      </w:r>
      <w:r w:rsidRPr="0018787A">
        <w:rPr>
          <w:rFonts w:cs="Times New Roman"/>
        </w:rPr>
        <w:t xml:space="preserve"> </w:t>
      </w:r>
      <w:r w:rsidR="009F614F" w:rsidRPr="0018787A">
        <w:rPr>
          <w:rFonts w:cs="Times New Roman"/>
        </w:rPr>
        <w:t>целев</w:t>
      </w:r>
      <w:r w:rsidR="001D00D4">
        <w:rPr>
          <w:rFonts w:cs="Times New Roman"/>
        </w:rPr>
        <w:t>ого</w:t>
      </w:r>
      <w:r w:rsidR="009F614F" w:rsidRPr="0018787A">
        <w:rPr>
          <w:rFonts w:cs="Times New Roman"/>
        </w:rPr>
        <w:t xml:space="preserve"> </w:t>
      </w:r>
      <w:r w:rsidR="0005166F" w:rsidRPr="0018787A">
        <w:t>показател</w:t>
      </w:r>
      <w:r w:rsidR="001D00D4">
        <w:t>я «</w:t>
      </w:r>
      <w:r w:rsidR="001D00D4" w:rsidRPr="001D00D4">
        <w:t>Количество объектов благоустройства, ед.</w:t>
      </w:r>
      <w:r w:rsidR="001D00D4">
        <w:t xml:space="preserve">»                 </w:t>
      </w:r>
      <w:r w:rsidR="001D00D4">
        <w:lastRenderedPageBreak/>
        <w:t>с «</w:t>
      </w:r>
      <w:r w:rsidR="001D00D4" w:rsidRPr="001D00D4">
        <w:t>не менее 31</w:t>
      </w:r>
      <w:r w:rsidR="001D00D4">
        <w:t>» до «</w:t>
      </w:r>
      <w:r w:rsidR="001D00D4" w:rsidRPr="001D00D4">
        <w:t xml:space="preserve">не менее </w:t>
      </w:r>
      <w:r w:rsidR="001D00D4">
        <w:t>28»</w:t>
      </w:r>
      <w:r w:rsidRPr="0018787A">
        <w:rPr>
          <w:rFonts w:cs="Times New Roman"/>
        </w:rPr>
        <w:t>.</w:t>
      </w:r>
    </w:p>
    <w:p w14:paraId="222F9253" w14:textId="77777777" w:rsidR="00AB6A66" w:rsidRPr="0018787A" w:rsidRDefault="00AB6A66" w:rsidP="00734E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4CB478F9" w14:textId="478DF052" w:rsidR="009F614F" w:rsidRDefault="005F3F5A" w:rsidP="00EE38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6D24EB"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</w:t>
      </w:r>
      <w:r w:rsidR="008D24F6"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6D24EB" w:rsidRPr="0018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 Проекту программы отсутствуют.</w:t>
      </w:r>
    </w:p>
    <w:p w14:paraId="3DA9DC18" w14:textId="386D4C47" w:rsidR="00EE385A" w:rsidRDefault="00EE385A" w:rsidP="00EE3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5F363B6" w14:textId="642604B2" w:rsidR="00C60C5A" w:rsidRDefault="00C60C5A" w:rsidP="00EB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C5A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2429" w14:textId="77777777" w:rsidR="009B65BA" w:rsidRDefault="009B65BA" w:rsidP="00617B40">
      <w:pPr>
        <w:spacing w:after="0" w:line="240" w:lineRule="auto"/>
      </w:pPr>
      <w:r>
        <w:separator/>
      </w:r>
    </w:p>
  </w:endnote>
  <w:endnote w:type="continuationSeparator" w:id="0">
    <w:p w14:paraId="39515F90" w14:textId="77777777" w:rsidR="009B65BA" w:rsidRDefault="009B65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22647"/>
      <w:docPartObj>
        <w:docPartGallery w:val="Page Numbers (Bottom of Page)"/>
        <w:docPartUnique/>
      </w:docPartObj>
    </w:sdtPr>
    <w:sdtEndPr/>
    <w:sdtContent>
      <w:p w14:paraId="07F7D675" w14:textId="4E6DF882" w:rsidR="009B65BA" w:rsidRDefault="00897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D03B" w14:textId="77777777" w:rsidR="009B65BA" w:rsidRDefault="009B65BA" w:rsidP="00617B40">
      <w:pPr>
        <w:spacing w:after="0" w:line="240" w:lineRule="auto"/>
      </w:pPr>
      <w:r>
        <w:separator/>
      </w:r>
    </w:p>
  </w:footnote>
  <w:footnote w:type="continuationSeparator" w:id="0">
    <w:p w14:paraId="18BC5F1D" w14:textId="77777777" w:rsidR="009B65BA" w:rsidRDefault="009B65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5AC"/>
    <w:rsid w:val="000045B6"/>
    <w:rsid w:val="000058A9"/>
    <w:rsid w:val="00005BB4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4549"/>
    <w:rsid w:val="00026ABD"/>
    <w:rsid w:val="000278F5"/>
    <w:rsid w:val="00030725"/>
    <w:rsid w:val="00030AB2"/>
    <w:rsid w:val="00031529"/>
    <w:rsid w:val="00031B99"/>
    <w:rsid w:val="00035CE3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668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501D"/>
    <w:rsid w:val="00126370"/>
    <w:rsid w:val="0012743F"/>
    <w:rsid w:val="001274B8"/>
    <w:rsid w:val="00130651"/>
    <w:rsid w:val="00135264"/>
    <w:rsid w:val="00135C05"/>
    <w:rsid w:val="00137897"/>
    <w:rsid w:val="0014095C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8787A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00D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05B7"/>
    <w:rsid w:val="002229C0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213E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658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17094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46EB4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03BB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C3217"/>
    <w:rsid w:val="003C77D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7688A"/>
    <w:rsid w:val="00481856"/>
    <w:rsid w:val="004833FD"/>
    <w:rsid w:val="00483E56"/>
    <w:rsid w:val="00485562"/>
    <w:rsid w:val="0048712E"/>
    <w:rsid w:val="00487897"/>
    <w:rsid w:val="00490BAE"/>
    <w:rsid w:val="00494E78"/>
    <w:rsid w:val="004968E1"/>
    <w:rsid w:val="004A19CA"/>
    <w:rsid w:val="004A2107"/>
    <w:rsid w:val="004A28B9"/>
    <w:rsid w:val="004B20AE"/>
    <w:rsid w:val="004B28BF"/>
    <w:rsid w:val="004B2DFA"/>
    <w:rsid w:val="004B3797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D71D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2AA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73A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6781A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34E92"/>
    <w:rsid w:val="00735259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164C6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1DAD"/>
    <w:rsid w:val="008847FD"/>
    <w:rsid w:val="00884D42"/>
    <w:rsid w:val="00886731"/>
    <w:rsid w:val="00887852"/>
    <w:rsid w:val="00887D04"/>
    <w:rsid w:val="00891079"/>
    <w:rsid w:val="008929B4"/>
    <w:rsid w:val="00893F8D"/>
    <w:rsid w:val="00896C6A"/>
    <w:rsid w:val="00897215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24F6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168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5BA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14F"/>
    <w:rsid w:val="009F6E20"/>
    <w:rsid w:val="009F6EC2"/>
    <w:rsid w:val="00A00D2D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6BCE"/>
    <w:rsid w:val="00A675FC"/>
    <w:rsid w:val="00A70283"/>
    <w:rsid w:val="00A705B7"/>
    <w:rsid w:val="00A70EAD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B51"/>
    <w:rsid w:val="00AD0C7B"/>
    <w:rsid w:val="00AD31C6"/>
    <w:rsid w:val="00AD697A"/>
    <w:rsid w:val="00AD7CA0"/>
    <w:rsid w:val="00AE0179"/>
    <w:rsid w:val="00AE140C"/>
    <w:rsid w:val="00AE23DD"/>
    <w:rsid w:val="00AE37C8"/>
    <w:rsid w:val="00AE451A"/>
    <w:rsid w:val="00AE4D02"/>
    <w:rsid w:val="00AE6ACD"/>
    <w:rsid w:val="00AE7259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26EA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1AD9"/>
    <w:rsid w:val="00B93BED"/>
    <w:rsid w:val="00B94AD6"/>
    <w:rsid w:val="00B94F91"/>
    <w:rsid w:val="00B96EEE"/>
    <w:rsid w:val="00BA25E3"/>
    <w:rsid w:val="00BA27C6"/>
    <w:rsid w:val="00BA2AF7"/>
    <w:rsid w:val="00BA2C4F"/>
    <w:rsid w:val="00BA346D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D7D60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68BC"/>
    <w:rsid w:val="00C27CBC"/>
    <w:rsid w:val="00C306C9"/>
    <w:rsid w:val="00C310E4"/>
    <w:rsid w:val="00C31C52"/>
    <w:rsid w:val="00C3590D"/>
    <w:rsid w:val="00C36A32"/>
    <w:rsid w:val="00C36D75"/>
    <w:rsid w:val="00C36F0C"/>
    <w:rsid w:val="00C36F5A"/>
    <w:rsid w:val="00C37F8E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86C86"/>
    <w:rsid w:val="00C90C1D"/>
    <w:rsid w:val="00C92871"/>
    <w:rsid w:val="00C94619"/>
    <w:rsid w:val="00C947A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3D48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1814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256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269"/>
    <w:rsid w:val="00D95341"/>
    <w:rsid w:val="00D96BFC"/>
    <w:rsid w:val="00D976D4"/>
    <w:rsid w:val="00D97CC1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5E1A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385A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5535"/>
    <w:rsid w:val="00F06654"/>
    <w:rsid w:val="00F0716D"/>
    <w:rsid w:val="00F103A2"/>
    <w:rsid w:val="00F114E8"/>
    <w:rsid w:val="00F11F1B"/>
    <w:rsid w:val="00F123B5"/>
    <w:rsid w:val="00F12434"/>
    <w:rsid w:val="00F12AD7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59E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8B7C-908E-41AD-A994-151E9CF8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2024-01-15T05:40:00Z</dcterms:modified>
</cp:coreProperties>
</file>